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B3D36" w:rsidR="00F2214A" w:rsidP="00F2214A" w:rsidRDefault="00F2214A" w14:paraId="448A7B5D" w14:noSpellErr="1" w14:textId="26D7ABA9">
      <w:pPr>
        <w:jc w:val="center"/>
        <w:rPr>
          <w:b/>
          <w:sz w:val="28"/>
          <w:szCs w:val="28"/>
          <w:u w:val="single"/>
        </w:rPr>
      </w:pPr>
      <w:r w:rsidRPr="26D7ABA9" w:rsidR="26D7ABA9">
        <w:rPr>
          <w:b w:val="1"/>
          <w:bCs w:val="1"/>
          <w:color w:val="4A442A" w:themeColor="background2" w:themeTint="FF" w:themeShade="40"/>
          <w:sz w:val="28"/>
          <w:szCs w:val="28"/>
          <w:u w:val="single"/>
        </w:rPr>
        <w:t>|</w:t>
      </w:r>
      <w:r w:rsidRPr="26D7ABA9" w:rsidR="26D7ABA9">
        <w:rPr>
          <w:b w:val="1"/>
          <w:bCs w:val="1"/>
          <w:color w:val="4A442A" w:themeColor="background2" w:themeTint="FF" w:themeShade="40"/>
          <w:sz w:val="28"/>
          <w:szCs w:val="28"/>
          <w:u w:val="single"/>
        </w:rPr>
        <w:t>CURRICULUM VITAE</w:t>
      </w:r>
    </w:p>
    <w:p w:rsidR="00F2214A" w:rsidP="00F2214A" w:rsidRDefault="00F2214A" w14:paraId="41BCD814">
      <w:pPr>
        <w:jc w:val="center"/>
        <w:rPr>
          <w:b/>
          <w:sz w:val="24"/>
          <w:szCs w:val="24"/>
          <w:u w:val="single"/>
        </w:rPr>
      </w:pPr>
    </w:p>
    <w:p w:rsidR="00F2214A" w:rsidP="00F2214A" w:rsidRDefault="00F2214A" w14:paraId="0AE172A0" w14:noSpellErr="1" w14:textId="54E45ADC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NOMBRE: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</w:t>
      </w:r>
      <w:r w:rsidRPr="26D7ABA9" w:rsidR="26D7ABA9">
        <w:rPr>
          <w:color w:val="4A442A" w:themeColor="background2" w:themeTint="FF" w:themeShade="40"/>
          <w:sz w:val="24"/>
          <w:szCs w:val="24"/>
        </w:rPr>
        <w:t>Jesús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Eduardo Ruiz </w:t>
      </w:r>
      <w:r w:rsidRPr="26D7ABA9" w:rsidR="26D7ABA9">
        <w:rPr>
          <w:color w:val="4A442A" w:themeColor="background2" w:themeTint="FF" w:themeShade="40"/>
          <w:sz w:val="24"/>
          <w:szCs w:val="24"/>
        </w:rPr>
        <w:t>Álvarez</w:t>
      </w:r>
    </w:p>
    <w:p w:rsidR="00F2214A" w:rsidP="00F2214A" w:rsidRDefault="00F2214A" w14:paraId="02D1931B" w14:noSpellErr="1" w14:textId="079D6AD0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RUT: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18.431.693-5</w:t>
      </w:r>
    </w:p>
    <w:p w:rsidR="00F2214A" w:rsidP="00F2214A" w:rsidRDefault="00F2214A" w14:paraId="3EDB573F" w14:noSpellErr="1" w14:textId="17BBDF97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DIRECCION: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Población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Eugenio Araneda pasaje 3  casa 11</w:t>
      </w:r>
    </w:p>
    <w:p w:rsidR="00F2214A" w:rsidP="00F2214A" w:rsidRDefault="00F2214A" w14:paraId="56DE3C3F" w14:noSpellErr="1" w14:textId="3A4946A6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FECHA DE NACIMIENTO: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12 DE Diciembre de 1993</w:t>
      </w:r>
    </w:p>
    <w:p w:rsidR="00F2214A" w:rsidP="00F2214A" w:rsidRDefault="00F2214A" w14:paraId="1B675664" w14:noSpellErr="1" w14:textId="31A84A5A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ESTADO CIVIL: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Soltero</w:t>
      </w:r>
    </w:p>
    <w:p w:rsidR="00F2214A" w:rsidP="00F2214A" w:rsidRDefault="00F2214A" w14:paraId="7B5DA80A" w14:noSpellErr="1" w14:textId="4E89C9B0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NACIONALIDAD: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Chileno</w:t>
      </w:r>
    </w:p>
    <w:p w:rsidR="00F2214A" w:rsidP="00F2214A" w:rsidRDefault="00F2214A" w14:paraId="0FD3DC57" w14:noSpellErr="1" w14:textId="054C9B27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TELEFONO: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86281147</w:t>
      </w:r>
    </w:p>
    <w:p w:rsidRPr="00017780" w:rsidR="00F2214A" w:rsidP="00F2214A" w:rsidRDefault="00F2214A" w14:paraId="7CACFA7F" w14:noSpellErr="1" w14:textId="14FE9B11">
      <w:pPr>
        <w:rPr>
          <w:b/>
          <w:sz w:val="28"/>
          <w:szCs w:val="28"/>
          <w:u w:val="single"/>
        </w:rPr>
      </w:pPr>
      <w:r w:rsidRPr="26D7ABA9" w:rsidR="26D7ABA9">
        <w:rPr>
          <w:b w:val="1"/>
          <w:bCs w:val="1"/>
          <w:color w:val="4A442A" w:themeColor="background2" w:themeTint="FF" w:themeShade="40"/>
          <w:sz w:val="28"/>
          <w:szCs w:val="28"/>
          <w:u w:val="single"/>
        </w:rPr>
        <w:t>FORMACION ACADEMICA</w:t>
      </w:r>
    </w:p>
    <w:p w:rsidR="00F2214A" w:rsidP="00F2214A" w:rsidRDefault="00F2214A" w14:paraId="1AA576BB" w14:noSpellErr="1" w14:textId="5127E8C5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ENSEÑANAZA BASICA: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1° A 8° básico Escuela  Tomas Lagos Chillan Viejo</w:t>
      </w:r>
    </w:p>
    <w:p w:rsidR="00F2214A" w:rsidP="00F2214A" w:rsidRDefault="00F2214A" w14:paraId="0E46447A" w14:noSpellErr="1" w14:textId="7197885F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ENSEÑANZA MEDIA: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1° a 4° medio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Colegio </w:t>
      </w:r>
      <w:r w:rsidRPr="26D7ABA9" w:rsidR="26D7ABA9">
        <w:rPr>
          <w:color w:val="4A442A" w:themeColor="background2" w:themeTint="FF" w:themeShade="40"/>
          <w:sz w:val="24"/>
          <w:szCs w:val="24"/>
        </w:rPr>
        <w:t>Tecnológico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</w:t>
      </w:r>
      <w:r w:rsidRPr="26D7ABA9" w:rsidR="26D7ABA9">
        <w:rPr>
          <w:color w:val="4A442A" w:themeColor="background2" w:themeTint="FF" w:themeShade="40"/>
          <w:sz w:val="24"/>
          <w:szCs w:val="24"/>
        </w:rPr>
        <w:t>Darío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Salas</w:t>
      </w:r>
    </w:p>
    <w:p w:rsidR="00EF06F2" w:rsidP="00F2214A" w:rsidRDefault="00EF06F2" w14:paraId="0C6DD9FC" w14:noSpellErr="1" w14:textId="277BFE99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TITULO: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    Técnico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Electricista en media  tensión</w:t>
      </w:r>
    </w:p>
    <w:p w:rsidRPr="00017780" w:rsidR="00EF06F2" w:rsidP="00F2214A" w:rsidRDefault="00EF06F2" w14:paraId="2085AF7A" w14:noSpellErr="1" w14:textId="27182435">
      <w:pPr>
        <w:rPr>
          <w:b/>
          <w:sz w:val="28"/>
          <w:szCs w:val="28"/>
          <w:u w:val="single"/>
        </w:rPr>
      </w:pPr>
      <w:r w:rsidRPr="26D7ABA9" w:rsidR="26D7ABA9">
        <w:rPr>
          <w:b w:val="1"/>
          <w:bCs w:val="1"/>
          <w:color w:val="4A442A" w:themeColor="background2" w:themeTint="FF" w:themeShade="40"/>
          <w:sz w:val="28"/>
          <w:szCs w:val="28"/>
          <w:u w:val="single"/>
        </w:rPr>
        <w:t>EXPERIENCIAS LABORALES</w:t>
      </w:r>
    </w:p>
    <w:p w:rsidR="00F2214A" w:rsidP="00F2214A" w:rsidRDefault="00EF06F2" w14:paraId="6AD5854F" w14:noSpellErr="1" w14:textId="21C58549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EMPRESA: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Ilustre Municipalidad de Chillan Viejo</w:t>
      </w:r>
    </w:p>
    <w:p w:rsidR="00EF06F2" w:rsidP="00F2214A" w:rsidRDefault="00EF06F2" w14:paraId="0B3E5EE9" w14:noSpellErr="1" w14:textId="6509B2FE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CARGO: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Electricista marzo del 2012 hasta Julio 2012</w:t>
      </w:r>
    </w:p>
    <w:p w:rsidR="00EF06F2" w:rsidP="00F2214A" w:rsidRDefault="00EF06F2" w14:paraId="059F9619" w14:textId="47E13DF5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EMPRESA: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Pronto Copec</w:t>
      </w:r>
    </w:p>
    <w:p w:rsidR="00EF06F2" w:rsidP="00F2214A" w:rsidRDefault="00EF06F2" w14:paraId="5B239939" w14:noSpellErr="1" w14:textId="789F8730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CARGO: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Asistencia de </w:t>
      </w:r>
      <w:r w:rsidRPr="26D7ABA9" w:rsidR="26D7ABA9">
        <w:rPr>
          <w:color w:val="4A442A" w:themeColor="background2" w:themeTint="FF" w:themeShade="40"/>
          <w:sz w:val="24"/>
          <w:szCs w:val="24"/>
        </w:rPr>
        <w:t>público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Agosto a Septiembre 2012</w:t>
      </w:r>
    </w:p>
    <w:p w:rsidR="00EF06F2" w:rsidP="00F2214A" w:rsidRDefault="00EF06F2" w14:paraId="30061A78" w14:textId="5DD5EE4C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EMPRESA: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Montec ltda</w:t>
      </w:r>
    </w:p>
    <w:p w:rsidR="00EF06F2" w:rsidP="008B3D36" w:rsidRDefault="00EF06F2" w14:paraId="622ED201" w14:textId="488C95AE">
      <w:pPr>
        <w:spacing w:after="0"/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CARGO: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Maestro Segunda piping (ayudante de topografía)</w:t>
      </w:r>
    </w:p>
    <w:p w:rsidR="00EF06F2" w:rsidP="00F2214A" w:rsidRDefault="00017780" w14:paraId="6A0A57E6" w14:noSpellErr="1" w14:textId="10DEF5F4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>Octubre del 2012 hasta Junio 2013</w:t>
      </w:r>
    </w:p>
    <w:p w:rsidR="00EF06F2" w:rsidP="0D178E18" w:rsidRDefault="00EF06F2" w14:paraId="2F5CF417" w14:textId="44559BDA">
      <w:pPr>
        <w:pStyle w:val="Normal"/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E</w:t>
      </w:r>
      <w:r w:rsidRPr="26D7ABA9" w:rsidR="26D7ABA9">
        <w:rPr>
          <w:color w:val="4A442A" w:themeColor="background2" w:themeTint="FF" w:themeShade="40"/>
          <w:sz w:val="24"/>
          <w:szCs w:val="24"/>
        </w:rPr>
        <w:t>MPRESA</w:t>
      </w:r>
      <w:r w:rsidRPr="26D7ABA9" w:rsidR="26D7ABA9">
        <w:rPr>
          <w:color w:val="4A442A" w:themeColor="background2" w:themeTint="FF" w:themeShade="40"/>
          <w:sz w:val="24"/>
          <w:szCs w:val="24"/>
        </w:rPr>
        <w:t>: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</w:t>
      </w:r>
      <w:r w:rsidRPr="26D7ABA9" w:rsidR="26D7ABA9">
        <w:rPr>
          <w:color w:val="4A442A" w:themeColor="background2" w:themeTint="FF" w:themeShade="40"/>
          <w:sz w:val="24"/>
          <w:szCs w:val="24"/>
        </w:rPr>
        <w:t>Gasco</w:t>
      </w:r>
    </w:p>
    <w:p w:rsidR="00EF06F2" w:rsidP="00017780" w:rsidRDefault="00EF06F2" w14:paraId="2F084987" w14:noSpellErr="1" w14:textId="742CD3CC">
      <w:pPr>
        <w:ind w:right="-1368"/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CARGO: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                                               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Repartidor de gas a domicilio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de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julio </w:t>
      </w:r>
      <w:r w:rsidRPr="26D7ABA9" w:rsidR="26D7ABA9">
        <w:rPr>
          <w:color w:val="4A442A" w:themeColor="background2" w:themeTint="FF" w:themeShade="40"/>
          <w:sz w:val="24"/>
          <w:szCs w:val="24"/>
        </w:rPr>
        <w:t>hasta septiembre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2013 </w:t>
      </w:r>
    </w:p>
    <w:p w:rsidR="26D7ABA9" w:rsidP="26D7ABA9" w:rsidRDefault="26D7ABA9" w14:noSpellErr="1" w14:paraId="31148543" w14:textId="15DBAC67">
      <w:pPr>
        <w:pStyle w:val="Normal"/>
        <w:ind w:right="-1368"/>
      </w:pPr>
    </w:p>
    <w:p w:rsidR="0D178E18" w:rsidP="0D178E18" w:rsidRDefault="0D178E18" w14:paraId="0358E60E" w14:noSpellErr="1" w14:textId="35B22E2C">
      <w:pPr>
        <w:pStyle w:val="Normal"/>
        <w:ind w:right="-1368"/>
      </w:pPr>
      <w:r w:rsidRPr="26D7ABA9" w:rsidR="26D7ABA9">
        <w:rPr>
          <w:color w:val="4A442A" w:themeColor="background2" w:themeTint="FF" w:themeShade="40"/>
          <w:sz w:val="24"/>
          <w:szCs w:val="24"/>
        </w:rPr>
        <w:t>EMPRESA:                                              Ripley</w:t>
      </w:r>
    </w:p>
    <w:p w:rsidR="0D178E18" w:rsidP="0D178E18" w:rsidRDefault="0D178E18" w14:paraId="313F1A51" w14:noSpellErr="1" w14:textId="17B9CDBB">
      <w:pPr>
        <w:pStyle w:val="Normal"/>
        <w:ind w:right="-1368"/>
      </w:pPr>
      <w:r w:rsidRPr="26D7ABA9" w:rsidR="26D7ABA9">
        <w:rPr>
          <w:color w:val="4A442A" w:themeColor="background2" w:themeTint="FF" w:themeShade="40"/>
          <w:sz w:val="24"/>
          <w:szCs w:val="24"/>
        </w:rPr>
        <w:t>CARGO:                                                   Vendedor Octubre hasta Diciembre 2013</w:t>
      </w:r>
    </w:p>
    <w:p w:rsidR="00EF06F2" w:rsidP="00F2214A" w:rsidRDefault="00017780" w14:paraId="1D17EEBE" w14:textId="16DF67FC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EMPRESA:                                              Emin Ltda</w:t>
      </w:r>
    </w:p>
    <w:p w:rsidR="00017780" w:rsidP="00F2214A" w:rsidRDefault="00017780" w14:paraId="564C7750" w14:noSpellErr="1" w14:textId="278528E6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CARGO:                                                  Ayudante de topógrafo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de </w:t>
      </w:r>
      <w:r w:rsidRPr="26D7ABA9" w:rsidR="26D7ABA9">
        <w:rPr>
          <w:color w:val="4A442A" w:themeColor="background2" w:themeTint="FF" w:themeShade="40"/>
          <w:sz w:val="24"/>
          <w:szCs w:val="24"/>
        </w:rPr>
        <w:t xml:space="preserve"> Enero  hasta Abril  2014</w:t>
      </w:r>
    </w:p>
    <w:p w:rsidR="00017780" w:rsidP="00F2214A" w:rsidRDefault="00017780" w14:paraId="5D412A44" w14:textId="3B2876E1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EMPRESA:                                             Gasco</w:t>
      </w:r>
    </w:p>
    <w:p w:rsidR="00017780" w:rsidP="00F2214A" w:rsidRDefault="00017780" w14:paraId="70B8AC06" w14:noSpellErr="1" w14:textId="4DE3B4E2">
      <w:pPr>
        <w:rPr>
          <w:sz w:val="24"/>
          <w:szCs w:val="24"/>
        </w:rPr>
      </w:pPr>
      <w:r w:rsidRPr="4DE3B4E2" w:rsidR="4DE3B4E2">
        <w:rPr>
          <w:color w:val="4A442A" w:themeColor="background2" w:themeTint="FF" w:themeShade="40"/>
          <w:sz w:val="24"/>
          <w:szCs w:val="24"/>
        </w:rPr>
        <w:t>CARGO:                                                 Repartidor de gas a domicilio</w:t>
      </w:r>
      <w:r w:rsidRPr="4DE3B4E2" w:rsidR="4DE3B4E2">
        <w:rPr>
          <w:color w:val="4A442A" w:themeColor="background2" w:themeTint="FF" w:themeShade="40"/>
          <w:sz w:val="24"/>
          <w:szCs w:val="24"/>
        </w:rPr>
        <w:t xml:space="preserve"> </w:t>
      </w:r>
      <w:r w:rsidRPr="4DE3B4E2" w:rsidR="4DE3B4E2">
        <w:rPr>
          <w:color w:val="4A442A" w:themeColor="background2" w:themeTint="FF" w:themeShade="40"/>
          <w:sz w:val="24"/>
          <w:szCs w:val="24"/>
        </w:rPr>
        <w:t xml:space="preserve">desde Mayo </w:t>
      </w:r>
      <w:r w:rsidRPr="4DE3B4E2" w:rsidR="4DE3B4E2">
        <w:rPr>
          <w:color w:val="4A442A" w:themeColor="background2" w:themeTint="FF" w:themeShade="40"/>
          <w:sz w:val="24"/>
          <w:szCs w:val="24"/>
        </w:rPr>
        <w:t xml:space="preserve">a </w:t>
      </w:r>
      <w:r w:rsidRPr="4DE3B4E2" w:rsidR="4DE3B4E2">
        <w:rPr>
          <w:color w:val="4A442A" w:themeColor="background2" w:themeTint="FF" w:themeShade="40"/>
          <w:sz w:val="24"/>
          <w:szCs w:val="24"/>
        </w:rPr>
        <w:t>Noviembre</w:t>
      </w:r>
      <w:r w:rsidRPr="4DE3B4E2" w:rsidR="4DE3B4E2">
        <w:rPr>
          <w:color w:val="4A442A" w:themeColor="background2" w:themeTint="FF" w:themeShade="40"/>
          <w:sz w:val="24"/>
          <w:szCs w:val="24"/>
        </w:rPr>
        <w:t xml:space="preserve"> </w:t>
      </w:r>
      <w:r w:rsidRPr="4DE3B4E2" w:rsidR="4DE3B4E2">
        <w:rPr>
          <w:color w:val="4A442A" w:themeColor="background2" w:themeTint="FF" w:themeShade="40"/>
          <w:sz w:val="24"/>
          <w:szCs w:val="24"/>
        </w:rPr>
        <w:t xml:space="preserve">                                                                </w:t>
      </w:r>
      <w:r w:rsidRPr="4DE3B4E2" w:rsidR="4DE3B4E2">
        <w:rPr>
          <w:color w:val="4A442A" w:themeColor="background2" w:themeTint="FF" w:themeShade="40"/>
          <w:sz w:val="24"/>
          <w:szCs w:val="24"/>
        </w:rPr>
        <w:t>2014</w:t>
      </w:r>
    </w:p>
    <w:p w:rsidR="4DE3B4E2" w:rsidP="4DE3B4E2" w:rsidRDefault="4DE3B4E2" w14:paraId="4CBD9D10" w14:textId="3AA76687">
      <w:pPr>
        <w:pStyle w:val="Normal"/>
      </w:pPr>
      <w:r w:rsidRPr="4DE3B4E2" w:rsidR="4DE3B4E2">
        <w:rPr>
          <w:color w:val="4A442A" w:themeColor="background2" w:themeTint="FF" w:themeShade="40"/>
          <w:sz w:val="24"/>
          <w:szCs w:val="24"/>
        </w:rPr>
        <w:t>EMPRESA:                                              Incolur-iecsa  ltda</w:t>
      </w:r>
    </w:p>
    <w:p w:rsidR="4DE3B4E2" w:rsidP="4DE3B4E2" w:rsidRDefault="4DE3B4E2" w14:paraId="27ECD434" w14:textId="4880B989">
      <w:pPr>
        <w:pStyle w:val="Normal"/>
      </w:pPr>
      <w:r w:rsidRPr="4DE3B4E2" w:rsidR="4DE3B4E2">
        <w:rPr>
          <w:color w:val="4A442A" w:themeColor="background2" w:themeTint="FF" w:themeShade="40"/>
          <w:sz w:val="24"/>
          <w:szCs w:val="24"/>
        </w:rPr>
        <w:t>CARGO:                                                   Administrativo de diciembre a Febrero 2015</w:t>
      </w:r>
    </w:p>
    <w:p w:rsidR="4DE3B4E2" w:rsidP="4DE3B4E2" w:rsidRDefault="4DE3B4E2" w14:noSpellErr="1" w14:paraId="5C9B4BD5" w14:textId="74E2BA80">
      <w:pPr>
        <w:pStyle w:val="Normal"/>
      </w:pPr>
    </w:p>
    <w:p w:rsidR="00017780" w:rsidP="00F2214A" w:rsidRDefault="00017780" w14:paraId="052D91F6" w14:noSpellErr="1" w14:textId="148BA162">
      <w:pPr>
        <w:rPr>
          <w:b/>
          <w:sz w:val="24"/>
          <w:szCs w:val="24"/>
          <w:u w:val="single"/>
        </w:rPr>
      </w:pPr>
      <w:r w:rsidRPr="26D7ABA9" w:rsidR="26D7ABA9">
        <w:rPr>
          <w:b w:val="1"/>
          <w:bCs w:val="1"/>
          <w:color w:val="4A442A" w:themeColor="background2" w:themeTint="FF" w:themeShade="40"/>
          <w:sz w:val="24"/>
          <w:szCs w:val="24"/>
          <w:u w:val="single"/>
        </w:rPr>
        <w:t>OTROS</w:t>
      </w:r>
    </w:p>
    <w:p w:rsidRPr="00017780" w:rsidR="00017780" w:rsidP="00F2214A" w:rsidRDefault="00017780" w14:paraId="748D3991" w14:noSpellErr="1" w14:textId="29372F1C">
      <w:pPr>
        <w:rPr>
          <w:sz w:val="24"/>
          <w:szCs w:val="24"/>
        </w:rPr>
      </w:pPr>
      <w:r w:rsidRPr="26D7ABA9" w:rsidR="26D7ABA9">
        <w:rPr>
          <w:color w:val="4A442A" w:themeColor="background2" w:themeTint="FF" w:themeShade="40"/>
          <w:sz w:val="24"/>
          <w:szCs w:val="24"/>
        </w:rPr>
        <w:t>Licencia clase B</w:t>
      </w:r>
    </w:p>
    <w:p w:rsidR="00EF06F2" w:rsidP="00F2214A" w:rsidRDefault="00EF06F2" w14:paraId="43088015">
      <w:pPr>
        <w:rPr>
          <w:sz w:val="24"/>
          <w:szCs w:val="24"/>
        </w:rPr>
      </w:pPr>
    </w:p>
    <w:p w:rsidR="00EF06F2" w:rsidP="00F2214A" w:rsidRDefault="00EF06F2" w14:paraId="48060133">
      <w:pPr>
        <w:rPr>
          <w:sz w:val="24"/>
          <w:szCs w:val="24"/>
        </w:rPr>
      </w:pPr>
    </w:p>
    <w:p w:rsidR="00EF06F2" w:rsidP="00F2214A" w:rsidRDefault="00EF06F2" w14:paraId="350CD57B">
      <w:pPr>
        <w:rPr>
          <w:sz w:val="24"/>
          <w:szCs w:val="24"/>
        </w:rPr>
      </w:pPr>
    </w:p>
    <w:p w:rsidRPr="00F2214A" w:rsidR="00F2214A" w:rsidP="00F2214A" w:rsidRDefault="00F2214A" w14:paraId="286B4A74">
      <w:pPr>
        <w:rPr>
          <w:sz w:val="24"/>
          <w:szCs w:val="24"/>
        </w:rPr>
      </w:pPr>
    </w:p>
    <w:p w:rsidRPr="00F2214A" w:rsidR="00F2214A" w:rsidP="00F2214A" w:rsidRDefault="00F2214A" w14:paraId="6B22E298">
      <w:pPr>
        <w:jc w:val="center"/>
        <w:rPr>
          <w:b/>
          <w:sz w:val="24"/>
          <w:szCs w:val="24"/>
          <w:u w:val="single"/>
        </w:rPr>
      </w:pPr>
    </w:p>
    <w:sectPr w:rsidRPr="00F2214A" w:rsidR="00F2214A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4A"/>
    <w:rsid w:val="00017780"/>
    <w:rsid w:val="008B3D36"/>
    <w:rsid w:val="00B1072F"/>
    <w:rsid w:val="00EF06F2"/>
    <w:rsid w:val="00F2214A"/>
    <w:rsid w:val="04F82B84"/>
    <w:rsid w:val="0D178E18"/>
    <w:rsid w:val="19D01E52"/>
    <w:rsid w:val="26D7ABA9"/>
    <w:rsid w:val="4DE3B4E2"/>
    <w:rsid w:val="76208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7CE1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22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nikol</dc:creator>
  <lastModifiedBy>jesus ruiz</lastModifiedBy>
  <revision>7</revision>
  <dcterms:created xsi:type="dcterms:W3CDTF">2014-08-21T23:56:00.0000000Z</dcterms:created>
  <dcterms:modified xsi:type="dcterms:W3CDTF">2015-04-19T22:22:45.3582302Z</dcterms:modified>
</coreProperties>
</file>